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35" w:rsidRDefault="00094235">
      <w:r>
        <w:t xml:space="preserve">…………………..………                                                                                                          …….…………………… </w:t>
      </w:r>
      <w:r w:rsidRPr="00094235">
        <w:rPr>
          <w:rFonts w:ascii="Times New Roman" w:hAnsi="Times New Roman" w:cs="Times New Roman"/>
          <w:i/>
        </w:rPr>
        <w:t xml:space="preserve">Pieczątka szkoły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094235">
        <w:rPr>
          <w:rFonts w:ascii="Times New Roman" w:hAnsi="Times New Roman" w:cs="Times New Roman"/>
          <w:i/>
        </w:rPr>
        <w:t xml:space="preserve">    Miejscowość i data</w:t>
      </w:r>
      <w:r>
        <w:t xml:space="preserve"> </w:t>
      </w:r>
    </w:p>
    <w:p w:rsidR="00CE7E96" w:rsidRDefault="00CE7E96"/>
    <w:p w:rsidR="00094235" w:rsidRDefault="00094235">
      <w:bookmarkStart w:id="0" w:name="_GoBack"/>
      <w:bookmarkEnd w:id="0"/>
      <w:r>
        <w:t xml:space="preserve">………………………………………………….                                                                                                                       </w:t>
      </w:r>
      <w:r w:rsidRPr="00094235">
        <w:rPr>
          <w:rFonts w:ascii="Times New Roman" w:hAnsi="Times New Roman" w:cs="Times New Roman"/>
          <w:i/>
        </w:rPr>
        <w:t xml:space="preserve">Imię i nazwisko ucznia/uczennicy    </w:t>
      </w:r>
      <w:r>
        <w:t xml:space="preserve">                                                                                </w:t>
      </w:r>
    </w:p>
    <w:p w:rsidR="00094235" w:rsidRDefault="00094235"/>
    <w:p w:rsidR="00094235" w:rsidRPr="00094235" w:rsidRDefault="00094235">
      <w:pPr>
        <w:rPr>
          <w:rFonts w:ascii="Times New Roman" w:hAnsi="Times New Roman" w:cs="Times New Roman"/>
          <w:i/>
        </w:rPr>
      </w:pPr>
      <w:r>
        <w:t xml:space="preserve">………………………………………………….                                                                                                                                      </w:t>
      </w:r>
      <w:r w:rsidRPr="00094235">
        <w:rPr>
          <w:rFonts w:ascii="Times New Roman" w:hAnsi="Times New Roman" w:cs="Times New Roman"/>
          <w:i/>
        </w:rPr>
        <w:t xml:space="preserve">Szkoła, klasa </w:t>
      </w:r>
    </w:p>
    <w:p w:rsidR="00094235" w:rsidRDefault="00094235"/>
    <w:p w:rsidR="00DF709A" w:rsidRDefault="00094235" w:rsidP="00094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35">
        <w:rPr>
          <w:rFonts w:ascii="Times New Roman" w:hAnsi="Times New Roman" w:cs="Times New Roman"/>
          <w:b/>
          <w:sz w:val="24"/>
          <w:szCs w:val="24"/>
        </w:rPr>
        <w:t>Opinia nauczyciela matematyki                                                                                                                             dotycząca ucznia/uczennicy z trudnościami w nauce matematyki</w:t>
      </w:r>
    </w:p>
    <w:p w:rsidR="00094235" w:rsidRDefault="00094235" w:rsidP="000942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1.W której klasie, na jakim etapie edukacji pojawiły się trudności ucznia/uczennicy w nauce matematyki? ……………………………………………………………………………...….….…………………………………………………………………………………………...………............................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2. Jakie jest tempo pracy ucznia/uczennicy na materiale matematycznym?............................................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…………………………………………………………………………………………….…….............................................................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3. Jak Pani/Pan ocenia poziom motywacji, zaangażowania ucznia/uczennicy w naukę matematyki? ………………………………………………………………...............................................................................................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……………………………………………………………………………...…………………….........................................................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4. Jaki jest ucznia/uczennicy poziom umiejętności dodawania, odejmowania, mnożenia i dzielenia oraz tabliczki mnożenia?........................................................................................................................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………………………………………………………………………………………………..….........................................................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lastRenderedPageBreak/>
        <w:t xml:space="preserve"> 5. Jaki jest sposób wykonywania przez ucznia/uczennicę prostych obliczeń (w pamięci/sposobem pisemnym/na konkretach/na palcach/ inne) ……………………………………………..........................................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  <w:r w:rsidR="007C3C2B">
        <w:rPr>
          <w:rFonts w:ascii="Times New Roman" w:hAnsi="Times New Roman" w:cs="Times New Roman"/>
          <w:sz w:val="24"/>
          <w:szCs w:val="24"/>
        </w:rPr>
        <w:t>.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</w:t>
      </w:r>
    </w:p>
    <w:p w:rsidR="00094235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6. Czy uczeń/uczennica rozumie polecenia i zadania z treścią samodzielnie odczytywane? …………………………………………………………………………………………………..........................................................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7. Jaki rodzaj błędów (np. opuszczenia, przestawienia cyfrowe) uczeń/uczennica popełnia w pisaniu (z pamięci lub ze słuchu) i przepisywaniu liczb, znaków, działa</w:t>
      </w:r>
      <w:r w:rsidR="00AF7DB3" w:rsidRPr="007C3C2B">
        <w:rPr>
          <w:rFonts w:ascii="Times New Roman" w:hAnsi="Times New Roman" w:cs="Times New Roman"/>
          <w:sz w:val="24"/>
          <w:szCs w:val="24"/>
        </w:rPr>
        <w:t>ń matematycznych?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8. Czy pojawiają się u ucznia/uczennicy trudności z zapamiętaniem definicji i reguł matematycznych? ………………………………………………………………………………………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>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……………………………………………………………………………………...…………… ………………………………………………………………………………………..…………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9. Czy uczeń/uczennica potrafi odczytać czas na zegarze analogowym? Czy ma trudności w posługiwaniu się pojęciem czasu i jednostkami jego pomiaru? …………………………….…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  <w:r w:rsidR="007C3C2B">
        <w:rPr>
          <w:rFonts w:ascii="Times New Roman" w:hAnsi="Times New Roman" w:cs="Times New Roman"/>
          <w:sz w:val="24"/>
          <w:szCs w:val="24"/>
        </w:rPr>
        <w:t>.......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10. Czy uczeń/ uczennica ma trudności w zastosowaniu miar długości, ciężaru, wielkości ? …………………………………………………………………………………………………...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11. Czy uczeń/ uczennica opanował schemat ciała, czy rozumie i określa stosunki przestrzenne w otoczeniu i na kartce papieru (nad, pod, przed, za, obok, po prawej stronie, po lewej stronie)?.........................................................................................................................................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lastRenderedPageBreak/>
        <w:t>......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  <w:r w:rsidR="007C3C2B">
        <w:rPr>
          <w:rFonts w:ascii="Times New Roman" w:hAnsi="Times New Roman" w:cs="Times New Roman"/>
          <w:sz w:val="24"/>
          <w:szCs w:val="24"/>
        </w:rPr>
        <w:t>..................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2D3641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12. Czy u ucznia/uczennicy występują u problemy w nauce geometrii? ……………………………………………………………………………………..……………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Jeśli tak, to </w:t>
      </w:r>
      <w:r w:rsidR="007C3C2B">
        <w:rPr>
          <w:rFonts w:ascii="Times New Roman" w:hAnsi="Times New Roman" w:cs="Times New Roman"/>
          <w:sz w:val="24"/>
          <w:szCs w:val="24"/>
        </w:rPr>
        <w:t xml:space="preserve">jakiego rodzaju są to problemy? 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DB3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 13. Czy uczeń/uczennica potrzebuje pomocy nauczyciela na etapie zrozumienia poleceń? …..</w:t>
      </w:r>
      <w:r w:rsidR="002D3641" w:rsidRPr="007C3C2B">
        <w:rPr>
          <w:rFonts w:ascii="Times New Roman" w:hAnsi="Times New Roman" w:cs="Times New Roman"/>
          <w:sz w:val="24"/>
          <w:szCs w:val="24"/>
        </w:rPr>
        <w:t>............</w:t>
      </w:r>
      <w:r w:rsid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7C3C2B">
        <w:rPr>
          <w:rFonts w:ascii="Times New Roman" w:hAnsi="Times New Roman" w:cs="Times New Roman"/>
          <w:sz w:val="24"/>
          <w:szCs w:val="24"/>
        </w:rPr>
        <w:t>.</w:t>
      </w:r>
    </w:p>
    <w:p w:rsidR="007C3C2B" w:rsidRPr="007C3C2B" w:rsidRDefault="00094235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14. Czy uczeń/ uczennica prosi o pomoc i wykorzystuje otrzymane wskazówki w swoim działaniu?...........................................................................................................................................</w:t>
      </w:r>
      <w:r w:rsidR="007C3C2B" w:rsidRPr="007C3C2B">
        <w:rPr>
          <w:rFonts w:ascii="Times New Roman" w:hAnsi="Times New Roman" w:cs="Times New Roman"/>
          <w:sz w:val="24"/>
          <w:szCs w:val="24"/>
        </w:rPr>
        <w:t>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15.Jak uczeń/uczennica reaguje na trudności związane z rozwiązywaniem zadań?................................................................................................................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 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16.Jakie oceny ma aktualnie uczeń/uczennica z matematyki (oceny z odpowiedzi ustnych, pisemnych oraz prac domowych)? …..….………………………………………………………......................................................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17. Jakie są mocne strony ucznia/uczennicy w zakresie umiejętności matematycznych? …………………………………………………………………………………………………...........................................................................................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</w:t>
      </w:r>
      <w:r w:rsidRPr="007C3C2B">
        <w:rPr>
          <w:rFonts w:ascii="Times New Roman" w:hAnsi="Times New Roman" w:cs="Times New Roman"/>
          <w:sz w:val="24"/>
          <w:szCs w:val="24"/>
        </w:rPr>
        <w:t>………………</w:t>
      </w:r>
      <w:r w:rsidR="00BC0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C3C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18. Z jakich form pomocy </w:t>
      </w:r>
      <w:proofErr w:type="spellStart"/>
      <w:r w:rsidRPr="007C3C2B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7C3C2B">
        <w:rPr>
          <w:rFonts w:ascii="Times New Roman" w:hAnsi="Times New Roman" w:cs="Times New Roman"/>
          <w:sz w:val="24"/>
          <w:szCs w:val="24"/>
        </w:rPr>
        <w:t xml:space="preserve"> – pedagogicznej korzystał uczeń/uczennica na terenie szkoły w celu poprawy umiejętności matematycznych? 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lastRenderedPageBreak/>
        <w:t xml:space="preserve"> 19. Jakie są wyniki efektywności udzielanej pomocy </w:t>
      </w:r>
      <w:proofErr w:type="spellStart"/>
      <w:r w:rsidRPr="007C3C2B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7C3C2B">
        <w:rPr>
          <w:rFonts w:ascii="Times New Roman" w:hAnsi="Times New Roman" w:cs="Times New Roman"/>
          <w:sz w:val="24"/>
          <w:szCs w:val="24"/>
        </w:rPr>
        <w:t xml:space="preserve"> – pedagogicznej? …………………………………………………………………………………………………...........................................................................................................................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  <w:r w:rsidR="00BC0C8D">
        <w:rPr>
          <w:rFonts w:ascii="Times New Roman" w:hAnsi="Times New Roman" w:cs="Times New Roman"/>
          <w:sz w:val="24"/>
          <w:szCs w:val="24"/>
        </w:rPr>
        <w:t>........</w:t>
      </w:r>
      <w:r w:rsidRPr="007C3C2B">
        <w:rPr>
          <w:rFonts w:ascii="Times New Roman" w:hAnsi="Times New Roman" w:cs="Times New Roman"/>
          <w:sz w:val="24"/>
          <w:szCs w:val="24"/>
        </w:rPr>
        <w:t>………………</w:t>
      </w:r>
      <w:r w:rsidR="00BC0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C3C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20.Czy uczeń/uczennica ma stwierdzone ryzyko specyficznych trudności w uczeniu się bądź zdiagnozowane specy</w:t>
      </w:r>
      <w:r w:rsidR="00BC0C8D">
        <w:rPr>
          <w:rFonts w:ascii="Times New Roman" w:hAnsi="Times New Roman" w:cs="Times New Roman"/>
          <w:sz w:val="24"/>
          <w:szCs w:val="24"/>
        </w:rPr>
        <w:t xml:space="preserve">ficzne trudności w uczeniu się? </w:t>
      </w:r>
      <w:r w:rsidRPr="007C3C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BC0C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7C3C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…………………………………………………………………….…………………………..… 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:rsidR="007C3C2B" w:rsidRPr="007C3C2B" w:rsidRDefault="007C3C2B" w:rsidP="00094235">
      <w:pPr>
        <w:rPr>
          <w:rFonts w:ascii="Times New Roman" w:hAnsi="Times New Roman" w:cs="Times New Roman"/>
          <w:sz w:val="24"/>
          <w:szCs w:val="24"/>
        </w:rPr>
      </w:pPr>
      <w:r w:rsidRPr="007C3C2B">
        <w:rPr>
          <w:rFonts w:ascii="Times New Roman" w:hAnsi="Times New Roman" w:cs="Times New Roman"/>
          <w:sz w:val="24"/>
          <w:szCs w:val="24"/>
        </w:rPr>
        <w:t>DATA, PODPIS NAUCZYCIELA MATEMATYKI</w:t>
      </w:r>
    </w:p>
    <w:sectPr w:rsidR="007C3C2B" w:rsidRPr="007C3C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06" w:rsidRDefault="00924906" w:rsidP="00094235">
      <w:pPr>
        <w:spacing w:after="0" w:line="240" w:lineRule="auto"/>
      </w:pPr>
      <w:r>
        <w:separator/>
      </w:r>
    </w:p>
  </w:endnote>
  <w:endnote w:type="continuationSeparator" w:id="0">
    <w:p w:rsidR="00924906" w:rsidRDefault="00924906" w:rsidP="0009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06" w:rsidRDefault="00924906" w:rsidP="00094235">
      <w:pPr>
        <w:spacing w:after="0" w:line="240" w:lineRule="auto"/>
      </w:pPr>
      <w:r>
        <w:separator/>
      </w:r>
    </w:p>
  </w:footnote>
  <w:footnote w:type="continuationSeparator" w:id="0">
    <w:p w:rsidR="00924906" w:rsidRDefault="00924906" w:rsidP="0009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35" w:rsidRDefault="00094235" w:rsidP="000942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57F318" wp14:editId="481585EF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094235" w:rsidRDefault="00094235" w:rsidP="000942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094235" w:rsidRDefault="00094235" w:rsidP="000942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094235" w:rsidRDefault="00094235" w:rsidP="000942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094235" w:rsidRDefault="000942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0E"/>
    <w:rsid w:val="00094235"/>
    <w:rsid w:val="002D3641"/>
    <w:rsid w:val="002D5F81"/>
    <w:rsid w:val="003A0968"/>
    <w:rsid w:val="007C3C2B"/>
    <w:rsid w:val="00924906"/>
    <w:rsid w:val="00A33051"/>
    <w:rsid w:val="00AF7DB3"/>
    <w:rsid w:val="00BC0C8D"/>
    <w:rsid w:val="00BE6A0E"/>
    <w:rsid w:val="00C170C8"/>
    <w:rsid w:val="00CE58EB"/>
    <w:rsid w:val="00CE7E96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EE78B-60D1-4BCC-98B6-D9F561B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235"/>
  </w:style>
  <w:style w:type="paragraph" w:styleId="Stopka">
    <w:name w:val="footer"/>
    <w:basedOn w:val="Normalny"/>
    <w:link w:val="StopkaZnak"/>
    <w:uiPriority w:val="99"/>
    <w:unhideWhenUsed/>
    <w:rsid w:val="00094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235"/>
  </w:style>
  <w:style w:type="character" w:styleId="Hipercze">
    <w:name w:val="Hyperlink"/>
    <w:basedOn w:val="Domylnaczcionkaakapitu"/>
    <w:uiPriority w:val="99"/>
    <w:semiHidden/>
    <w:unhideWhenUsed/>
    <w:rsid w:val="000942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2023-05-31T10:48:00Z</cp:lastPrinted>
  <dcterms:created xsi:type="dcterms:W3CDTF">2023-05-23T07:18:00Z</dcterms:created>
  <dcterms:modified xsi:type="dcterms:W3CDTF">2023-05-31T10:48:00Z</dcterms:modified>
</cp:coreProperties>
</file>